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9A" w:rsidRDefault="00B01E9A" w:rsidP="009B07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B078C" w:rsidRDefault="00275763" w:rsidP="00B01E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АТИПИЧНОЕ ТЕЧЕНИЕ ОСТРОГО ИНФАРКТА МИОКАРДА: КЛИНИКО-АНАМНЕСТИЧЕСКАЯ ХАРАКТЕРИСТИКА ПАЦИЕНТОВ, ТАКТИКА ВЕДЕНИЯ И ИСХОДЫ (ПО ДАННЫМ «РЕГИСТРА ОСТРОГО ИНФАРКТА МИОКАРДА»)</w:t>
      </w:r>
    </w:p>
    <w:p w:rsidR="009B078C" w:rsidRDefault="009B078C" w:rsidP="00B01E9A">
      <w:pPr>
        <w:spacing w:after="0" w:line="36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Гарганеева А.А.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 Кужелева Е.А.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 Борель К.Н.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 Паршин Е.А.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9B078C" w:rsidRPr="00A756CE" w:rsidRDefault="009B078C" w:rsidP="00B01E9A">
      <w:pPr>
        <w:spacing w:after="0" w:line="36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B078C" w:rsidRDefault="009B078C" w:rsidP="00B01E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0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Федеральное государственное бюджетное научное учреждение «Научно-исследовательский институт кардиологии», Томск;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  Федеральное государственное бюджетное образовательное учреждение высшего профессионального образования «Национальный исследовательский Томский политехнический университет», г. Томск</w:t>
      </w:r>
    </w:p>
    <w:p w:rsidR="009B078C" w:rsidRDefault="009B078C" w:rsidP="00B01E9A">
      <w:pPr>
        <w:spacing w:after="0" w:line="36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01E9A" w:rsidRDefault="00B01E9A" w:rsidP="00B01E9A">
      <w:pPr>
        <w:spacing w:after="0" w:line="36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01E9A" w:rsidRDefault="00B01E9A" w:rsidP="00B01E9A">
      <w:pPr>
        <w:spacing w:after="0" w:line="36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1E9A" w:rsidRDefault="00B01E9A" w:rsidP="009B078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078C" w:rsidRPr="009B078C" w:rsidRDefault="009B078C" w:rsidP="009B078C">
      <w:pPr>
        <w:spacing w:after="0" w:line="36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78C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об авторах</w:t>
      </w:r>
    </w:p>
    <w:p w:rsidR="009B078C" w:rsidRDefault="009B078C" w:rsidP="009B078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Гарганеева Алла Анатольевна - доктор медицинских наук, профессор, руководитель отделения общеклинической кардиологии и эпидемиологии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заболеваний Федерального государственного бюджетного научного учреждения «Научно-исследовательский институт кардиологии», Томск, Россия</w:t>
      </w:r>
    </w:p>
    <w:p w:rsidR="009B078C" w:rsidRDefault="009B078C" w:rsidP="009B07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634012. г. Томск,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Киевская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111-А «НИИ кардиологии» </w:t>
      </w:r>
    </w:p>
    <w:p w:rsidR="009B078C" w:rsidRDefault="009B078C" w:rsidP="009B07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Тел.8-382-2-56-52-75</w:t>
      </w:r>
    </w:p>
    <w:p w:rsidR="009B078C" w:rsidRDefault="009B078C" w:rsidP="009B07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Факс. 55-50-57</w:t>
      </w:r>
    </w:p>
    <w:p w:rsidR="009B078C" w:rsidRDefault="009B078C" w:rsidP="009B07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aag@cardio-tomsk.ru</w:t>
        </w:r>
      </w:hyperlink>
    </w:p>
    <w:p w:rsidR="009B078C" w:rsidRDefault="009B078C" w:rsidP="009B07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78C" w:rsidRDefault="009B078C" w:rsidP="009B078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Кужелева Елена Андреевна - лаборант-исследователь отделения общеклинической кардиологии и эпидемиологии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заболеваний Федерального государственного бюджетного научного учреждения «Научно-исследовательский институт кардиологии», Томск, Россия</w:t>
      </w:r>
    </w:p>
    <w:p w:rsidR="009B078C" w:rsidRDefault="009B078C" w:rsidP="009B07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634012. г. Томск,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Киевская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111-А «НИИ кардиологии» </w:t>
      </w:r>
    </w:p>
    <w:p w:rsidR="009B078C" w:rsidRDefault="009B078C" w:rsidP="009B07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  <w:lang w:val="en-US"/>
        </w:rPr>
        <w:t>.8-382-2-56-52-75</w:t>
      </w:r>
    </w:p>
    <w:p w:rsidR="009B078C" w:rsidRPr="00275763" w:rsidRDefault="009B078C" w:rsidP="00D83F7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576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275763">
          <w:rPr>
            <w:rFonts w:ascii="Times New Roman" w:hAnsi="Times New Roman" w:cs="Times New Roman"/>
            <w:sz w:val="24"/>
            <w:szCs w:val="24"/>
            <w:lang w:val="en-US"/>
          </w:rPr>
          <w:t>snigireva1209@rambler.ru</w:t>
        </w:r>
      </w:hyperlink>
    </w:p>
    <w:p w:rsidR="009B078C" w:rsidRPr="00275763" w:rsidRDefault="009B078C" w:rsidP="00D83F7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078C" w:rsidRDefault="009B078C" w:rsidP="009B078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Борель Ксения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Ншановна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научный сотрудник отделения общеклинической кардиологии и эпидемиологии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заболеваний Федерального государственного бюджетного научного учреждения «Научно-исследовательский институт кардиологии», Томск, Россия</w:t>
      </w:r>
    </w:p>
    <w:p w:rsidR="009B078C" w:rsidRDefault="009B078C" w:rsidP="009B07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634012. г. Томск,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Киевская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111-А</w:t>
      </w:r>
    </w:p>
    <w:p w:rsidR="009B078C" w:rsidRPr="009B078C" w:rsidRDefault="009B078C" w:rsidP="009B07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9B078C">
        <w:rPr>
          <w:rFonts w:ascii="Times New Roman" w:hAnsi="Times New Roman" w:cs="Times New Roman"/>
          <w:sz w:val="24"/>
          <w:szCs w:val="24"/>
        </w:rPr>
        <w:t>.8-382-2-56-52-75</w:t>
      </w:r>
    </w:p>
    <w:p w:rsidR="009B078C" w:rsidRDefault="009B078C" w:rsidP="009B078C">
      <w:pPr>
        <w:pStyle w:val="a4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ksusha-1117@mail.ru</w:t>
        </w:r>
      </w:hyperlink>
    </w:p>
    <w:p w:rsidR="009B078C" w:rsidRDefault="009B078C" w:rsidP="009B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78C" w:rsidRPr="00A756CE" w:rsidRDefault="00177221" w:rsidP="001772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21">
        <w:rPr>
          <w:rFonts w:ascii="Times New Roman" w:hAnsi="Times New Roman" w:cs="Times New Roman"/>
          <w:sz w:val="24"/>
          <w:szCs w:val="24"/>
        </w:rPr>
        <w:t>Паршин Евгений Анатольевич - аспирант кафедры оптимизации систем управления,  Института кибернетики Федерального государственного бюджетного образовательного учреждения высшего профессионального образования «Национальный исследовательский Томский политехнический университет»,  Томск, Россия</w:t>
      </w:r>
    </w:p>
    <w:p w:rsidR="00A756CE" w:rsidRDefault="00A756CE" w:rsidP="00A756CE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CE">
        <w:rPr>
          <w:rFonts w:ascii="Times New Roman" w:hAnsi="Times New Roman" w:cs="Times New Roman"/>
          <w:sz w:val="24"/>
          <w:szCs w:val="24"/>
        </w:rPr>
        <w:t>634050, г. Томск, проспект Ленина, 30</w:t>
      </w:r>
    </w:p>
    <w:p w:rsidR="00B01E9A" w:rsidRPr="00B01E9A" w:rsidRDefault="00B01E9A" w:rsidP="00A756CE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E9A">
        <w:rPr>
          <w:rFonts w:ascii="Times New Roman" w:hAnsi="Times New Roman" w:cs="Times New Roman"/>
          <w:sz w:val="24"/>
          <w:szCs w:val="24"/>
        </w:rPr>
        <w:t>E-mail:</w:t>
      </w:r>
      <w:r w:rsidRPr="00B01E9A">
        <w:rPr>
          <w:rFonts w:ascii="Times New Roman" w:hAnsi="Times New Roman" w:cs="Times New Roman"/>
          <w:sz w:val="24"/>
          <w:szCs w:val="24"/>
        </w:rPr>
        <w:t xml:space="preserve"> </w:t>
      </w:r>
      <w:r w:rsidRPr="00B01E9A">
        <w:rPr>
          <w:rFonts w:ascii="Times New Roman" w:hAnsi="Times New Roman" w:cs="Times New Roman"/>
          <w:sz w:val="24"/>
          <w:szCs w:val="24"/>
        </w:rPr>
        <w:t>pea75@mail.ru</w:t>
      </w:r>
    </w:p>
    <w:p w:rsidR="009B078C" w:rsidRPr="00B01E9A" w:rsidRDefault="009B078C" w:rsidP="009B078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B078C" w:rsidRPr="00B01E9A" w:rsidRDefault="009B078C" w:rsidP="009B078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667C95" w:rsidRPr="00B01E9A" w:rsidRDefault="00667C95" w:rsidP="009B078C">
      <w:pPr>
        <w:jc w:val="both"/>
        <w:rPr>
          <w:lang w:val="en-US"/>
        </w:rPr>
      </w:pPr>
    </w:p>
    <w:sectPr w:rsidR="00667C95" w:rsidRPr="00B0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095"/>
    <w:multiLevelType w:val="hybridMultilevel"/>
    <w:tmpl w:val="3550C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FC"/>
    <w:rsid w:val="00177221"/>
    <w:rsid w:val="00275763"/>
    <w:rsid w:val="004B177C"/>
    <w:rsid w:val="00667C95"/>
    <w:rsid w:val="008137FC"/>
    <w:rsid w:val="008D3509"/>
    <w:rsid w:val="009B078C"/>
    <w:rsid w:val="009B66CC"/>
    <w:rsid w:val="00A34339"/>
    <w:rsid w:val="00A756CE"/>
    <w:rsid w:val="00B01E9A"/>
    <w:rsid w:val="00D83F79"/>
    <w:rsid w:val="00ED7E0F"/>
    <w:rsid w:val="00FD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B0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B0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ha-1117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nigireva1209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g@cardio-tom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Снигирёва</dc:creator>
  <cp:keywords/>
  <dc:description/>
  <cp:lastModifiedBy>Елена А. Снигирёва</cp:lastModifiedBy>
  <cp:revision>7</cp:revision>
  <dcterms:created xsi:type="dcterms:W3CDTF">2016-02-24T08:23:00Z</dcterms:created>
  <dcterms:modified xsi:type="dcterms:W3CDTF">2016-02-29T03:30:00Z</dcterms:modified>
</cp:coreProperties>
</file>