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7F" w:rsidRPr="0011417A" w:rsidRDefault="000E3C7F" w:rsidP="0011417A">
      <w:pPr>
        <w:spacing w:after="0" w:line="240" w:lineRule="auto"/>
        <w:ind w:firstLine="709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</w:pPr>
      <w:r w:rsidRPr="0011417A"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  <w:t>Роль мелатонина в патогенезе сердечно-сосудистых заболеваний</w:t>
      </w:r>
    </w:p>
    <w:p w:rsidR="000E3C7F" w:rsidRPr="0011417A" w:rsidRDefault="000E3C7F" w:rsidP="0011417A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E3C7F" w:rsidRPr="0011417A" w:rsidRDefault="000E3C7F" w:rsidP="0011417A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141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Будневский</w:t>
      </w:r>
      <w:proofErr w:type="spellEnd"/>
      <w:r w:rsidRPr="001141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А.В.</w:t>
      </w:r>
      <w:r w:rsidRPr="001141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Pr="001141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Овсянников Е.С.</w:t>
      </w:r>
      <w:r w:rsidRPr="001141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Pr="001141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Филина Н.В.</w:t>
      </w:r>
      <w:r w:rsidRPr="001141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</w:p>
    <w:p w:rsidR="000E3C7F" w:rsidRPr="0011417A" w:rsidRDefault="000E3C7F" w:rsidP="0011417A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E3C7F" w:rsidRPr="0011417A" w:rsidRDefault="000E3C7F" w:rsidP="0011417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AA7528"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ГБОУ ВПО Воронежский государственный медицинский университет имени Н.Н. Бурденко </w:t>
      </w: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Минздрава России, Воронеж</w:t>
      </w:r>
      <w:r w:rsidR="00AA7528"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  <w:r w:rsidR="00AA7528"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Россия.</w:t>
      </w:r>
    </w:p>
    <w:p w:rsidR="000E3C7F" w:rsidRPr="0011417A" w:rsidRDefault="000E3C7F" w:rsidP="0011417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3C7F" w:rsidRPr="0011417A" w:rsidRDefault="000E3C7F" w:rsidP="0011417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Будневский</w:t>
      </w:r>
      <w:proofErr w:type="spellEnd"/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Андрей </w:t>
      </w:r>
      <w:proofErr w:type="gramStart"/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Валерьевич  </w:t>
      </w:r>
      <w:r w:rsidR="00CF2851"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д.м.н.</w:t>
      </w:r>
      <w:proofErr w:type="gramEnd"/>
      <w:r w:rsidR="00CF2851"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A7528"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зав. кафедрой</w:t>
      </w:r>
      <w:r w:rsidR="00CF2851"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факультетской терапии ВГМУ им. Н.Н.Бурденко.</w:t>
      </w:r>
    </w:p>
    <w:p w:rsidR="00CF2851" w:rsidRPr="0011417A" w:rsidRDefault="00CF2851" w:rsidP="0011417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Контакты: (473) 263-81-30</w:t>
      </w: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CF2851" w:rsidRPr="0011417A" w:rsidRDefault="00CF2851" w:rsidP="0011417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</w:t>
      </w:r>
      <w:proofErr w:type="spellStart"/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mail</w:t>
      </w:r>
      <w:proofErr w:type="spellEnd"/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4" w:history="1">
        <w:r w:rsidR="00AA7528"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budnev@list.ru</w:t>
        </w:r>
      </w:hyperlink>
      <w:r w:rsidR="00AA7528"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F2851" w:rsidRPr="0011417A" w:rsidRDefault="00CF2851" w:rsidP="0011417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Овсянников Евгений </w:t>
      </w:r>
      <w:proofErr w:type="gramStart"/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Сергеевич  к.м.н.</w:t>
      </w:r>
      <w:proofErr w:type="gramEnd"/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доцент  кафедры факультетской терапии ВГМУ им. Н.Н.Бурденко.</w:t>
      </w:r>
    </w:p>
    <w:p w:rsidR="00CF2851" w:rsidRPr="0011417A" w:rsidRDefault="00AA7528" w:rsidP="0011417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Контакты: 8-910-340-52-81 </w:t>
      </w:r>
    </w:p>
    <w:p w:rsidR="00AA7528" w:rsidRPr="0011417A" w:rsidRDefault="00CF2851" w:rsidP="0011417A">
      <w:pPr>
        <w:spacing w:after="0" w:line="240" w:lineRule="auto"/>
        <w:ind w:firstLine="709"/>
        <w:rPr>
          <w:sz w:val="24"/>
          <w:szCs w:val="24"/>
        </w:rPr>
      </w:pP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mail</w:t>
      </w: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5" w:history="1">
        <w:r w:rsidR="00AA7528"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ovses</w:t>
        </w:r>
        <w:r w:rsidR="00AA7528"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AA7528"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AA7528"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AA7528"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AA7528"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F2851" w:rsidRPr="0011417A" w:rsidRDefault="00CF2851" w:rsidP="0011417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Филина Надежда Викторовна</w:t>
      </w:r>
      <w:r w:rsidR="0076113B"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7528"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интерн кафедры</w:t>
      </w: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факультетской терапии ВГМУ им. Н.Н.Бурденко.</w:t>
      </w:r>
    </w:p>
    <w:p w:rsidR="0076113B" w:rsidRPr="0011417A" w:rsidRDefault="0076113B" w:rsidP="0011417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Контакты: 8-920-218-20-63</w:t>
      </w:r>
    </w:p>
    <w:p w:rsidR="0076113B" w:rsidRPr="0011417A" w:rsidRDefault="0076113B" w:rsidP="0011417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mail</w:t>
      </w:r>
      <w:r w:rsidRPr="00114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6" w:history="1">
        <w:r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filina</w:t>
        </w:r>
        <w:r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nadyusha</w:t>
        </w:r>
        <w:r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11417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76113B" w:rsidRPr="00AA7528" w:rsidRDefault="0076113B" w:rsidP="00CF28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F2851" w:rsidRPr="00AA7528" w:rsidRDefault="00CF2851" w:rsidP="00CF28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F2851" w:rsidRPr="00AA7528" w:rsidRDefault="00CF2851" w:rsidP="00CF285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957F6" w:rsidRPr="00AA7528" w:rsidRDefault="00A957F6"/>
    <w:sectPr w:rsidR="00A957F6" w:rsidRPr="00AA7528" w:rsidSect="00A9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C7F"/>
    <w:rsid w:val="000E3C7F"/>
    <w:rsid w:val="0011417A"/>
    <w:rsid w:val="0076113B"/>
    <w:rsid w:val="00995E54"/>
    <w:rsid w:val="00A957F6"/>
    <w:rsid w:val="00AA7528"/>
    <w:rsid w:val="00AD4C3E"/>
    <w:rsid w:val="00CF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B56B4-D1FB-4988-A7BB-EFF2970B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na.nadyusha@mail.ru" TargetMode="External"/><Relationship Id="rId5" Type="http://schemas.openxmlformats.org/officeDocument/2006/relationships/hyperlink" Target="mailto:ovses@yandex.ru" TargetMode="External"/><Relationship Id="rId4" Type="http://schemas.openxmlformats.org/officeDocument/2006/relationships/hyperlink" Target="mailto:budnev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Наденька</dc:creator>
  <cp:lastModifiedBy>Евгений Овсянников</cp:lastModifiedBy>
  <cp:revision>4</cp:revision>
  <dcterms:created xsi:type="dcterms:W3CDTF">2016-03-20T17:47:00Z</dcterms:created>
  <dcterms:modified xsi:type="dcterms:W3CDTF">2016-04-07T09:59:00Z</dcterms:modified>
</cp:coreProperties>
</file>